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312704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Topic 4-2 Subtraction:  Subtracting 2-digit number</w:t>
            </w: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312704" w:rsidP="00EF6071">
            <w:pPr>
              <w:pStyle w:val="ListParagraph"/>
              <w:rPr>
                <w:rFonts w:ascii="Optima" w:hAnsi="Optima"/>
              </w:rPr>
            </w:pPr>
            <w:r>
              <w:rPr>
                <w:rFonts w:ascii="Optima" w:hAnsi="Optima"/>
              </w:rPr>
              <w:t>difference, order, estimate, regroup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Pr="0036510D" w:rsidRDefault="009F66C4" w:rsidP="007014FF">
            <w:pPr>
              <w:contextualSpacing/>
              <w:rPr>
                <w:rFonts w:ascii="Optima" w:hAnsi="Optima"/>
                <w:sz w:val="28"/>
              </w:rPr>
            </w:pPr>
            <w:r w:rsidRPr="0036510D">
              <w:rPr>
                <w:rFonts w:ascii="Optima" w:hAnsi="Optima"/>
                <w:sz w:val="28"/>
              </w:rPr>
              <w:t xml:space="preserve">Investigations Unit 3 p. 137 “A Distance Riddle Variation” 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312704" w:rsidRDefault="00DC5AC7" w:rsidP="00226FDF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312704" w:rsidRDefault="00312704" w:rsidP="00226FDF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For the vocabulary words order and regroup do connections to everyday vocabulary on p. 84E in Topic 4 Teacher Edition.</w:t>
            </w:r>
          </w:p>
          <w:p w:rsidR="00650A09" w:rsidRDefault="00312704" w:rsidP="00226FDF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Discuss the vocabulary words estimate and difference. Then have students come up with a way to act it or show what it would look like in groups. </w:t>
            </w:r>
          </w:p>
          <w:p w:rsidR="00312704" w:rsidRDefault="00650A09" w:rsidP="00226FDF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Add vocabulary cards with definitions, characteristics, examples, and non-examples in math journals (you may use</w:t>
            </w:r>
            <w:r w:rsidR="00A46F1E">
              <w:rPr>
                <w:rFonts w:ascii="Optima" w:hAnsi="Optima"/>
                <w:sz w:val="28"/>
              </w:rPr>
              <w:t xml:space="preserve"> the F</w:t>
            </w:r>
            <w:r>
              <w:rPr>
                <w:rFonts w:ascii="Optima" w:hAnsi="Optima"/>
                <w:sz w:val="28"/>
              </w:rPr>
              <w:t>rayer model graphic organizer)</w:t>
            </w:r>
          </w:p>
          <w:p w:rsidR="00DC5AC7" w:rsidRPr="00312704" w:rsidRDefault="00DC5AC7" w:rsidP="00226FDF">
            <w:pPr>
              <w:rPr>
                <w:rFonts w:ascii="Optima" w:hAnsi="Optima"/>
                <w:sz w:val="28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lastRenderedPageBreak/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:rsidR="00DC5AC7" w:rsidRPr="0036510D" w:rsidRDefault="0036510D" w:rsidP="009F66C4">
            <w:pPr>
              <w:rPr>
                <w:rFonts w:ascii="Optima" w:hAnsi="Optima"/>
                <w:sz w:val="28"/>
              </w:rPr>
            </w:pPr>
            <w:r w:rsidRPr="0036510D">
              <w:rPr>
                <w:rFonts w:ascii="Optima" w:hAnsi="Optima"/>
                <w:sz w:val="28"/>
              </w:rPr>
              <w:t>Topic 4 p. 88b “</w:t>
            </w:r>
            <w:r w:rsidR="009F66C4" w:rsidRPr="0036510D">
              <w:rPr>
                <w:rFonts w:ascii="Optima" w:hAnsi="Optima"/>
                <w:sz w:val="28"/>
              </w:rPr>
              <w:t>Pose the Problem</w:t>
            </w:r>
            <w:r w:rsidRPr="0036510D">
              <w:rPr>
                <w:rFonts w:ascii="Optima" w:hAnsi="Optima"/>
                <w:sz w:val="28"/>
              </w:rPr>
              <w:t xml:space="preserve">” Have students use place value blocks to model and solve the bird refuge problem. Share strategies as a class. Model and solve other word problems with place value blocks for further practice. 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937FAF" w:rsidRDefault="006E1862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Topic 4 p. 88 Eagle Problem (top of the page) Have students draw a model of the problem. Share strategies as a class. Draw more models</w:t>
            </w:r>
            <w:r w:rsidR="000B53F9">
              <w:rPr>
                <w:rFonts w:ascii="Optima" w:hAnsi="Optima"/>
                <w:sz w:val="28"/>
              </w:rPr>
              <w:t xml:space="preserve"> with Guided Practice problems in Teacher’s Edition p. 88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94FD9" w:rsidRDefault="00C94FD9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  <w:sz w:val="28"/>
              </w:rPr>
              <w:t xml:space="preserve">Do Independent </w:t>
            </w:r>
            <w:r w:rsidR="00F6301C">
              <w:rPr>
                <w:rFonts w:ascii="Optima" w:hAnsi="Optima"/>
                <w:sz w:val="28"/>
              </w:rPr>
              <w:t xml:space="preserve">Practice problems in student book or through the digital component. </w:t>
            </w:r>
          </w:p>
          <w:p w:rsidR="00DC5AC7" w:rsidRPr="00CD2BD0" w:rsidRDefault="009325E4" w:rsidP="009325E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(Teacher Manual p. 90)</w:t>
            </w: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F6301C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</w:t>
            </w:r>
          </w:p>
          <w:p w:rsidR="00DC5AC7" w:rsidRPr="00C42276" w:rsidRDefault="00F6301C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Quick Check 4-2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="00DC5AC7"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FD9" w:rsidRDefault="00C94FD9">
      <w:r>
        <w:separator/>
      </w:r>
    </w:p>
  </w:endnote>
  <w:endnote w:type="continuationSeparator" w:id="0">
    <w:p w:rsidR="00C94FD9" w:rsidRDefault="00C9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D9" w:rsidRDefault="00C94FD9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4FD9" w:rsidRDefault="00C94FD9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FD9" w:rsidRPr="000C7C3D" w:rsidRDefault="00C94FD9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186FC8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C94FD9" w:rsidRDefault="00C94FD9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94FD9" w:rsidRPr="005713AA" w:rsidRDefault="00C94FD9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:rsidR="00C94FD9" w:rsidRDefault="00C94FD9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FD9" w:rsidRDefault="00C94FD9">
      <w:r>
        <w:separator/>
      </w:r>
    </w:p>
  </w:footnote>
  <w:footnote w:type="continuationSeparator" w:id="0">
    <w:p w:rsidR="00C94FD9" w:rsidRDefault="00C94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B53F9"/>
    <w:rsid w:val="000C7C3D"/>
    <w:rsid w:val="00137C33"/>
    <w:rsid w:val="00173096"/>
    <w:rsid w:val="00186FC8"/>
    <w:rsid w:val="0020195B"/>
    <w:rsid w:val="00226FDF"/>
    <w:rsid w:val="002F6E4F"/>
    <w:rsid w:val="00312704"/>
    <w:rsid w:val="0036510D"/>
    <w:rsid w:val="003E48DE"/>
    <w:rsid w:val="003E59E6"/>
    <w:rsid w:val="00406D26"/>
    <w:rsid w:val="00421D90"/>
    <w:rsid w:val="004A1E56"/>
    <w:rsid w:val="004D3DE2"/>
    <w:rsid w:val="00531872"/>
    <w:rsid w:val="00537AF5"/>
    <w:rsid w:val="00571C4E"/>
    <w:rsid w:val="005C15ED"/>
    <w:rsid w:val="005E0102"/>
    <w:rsid w:val="006207C4"/>
    <w:rsid w:val="00650A09"/>
    <w:rsid w:val="006634B0"/>
    <w:rsid w:val="006753DE"/>
    <w:rsid w:val="006C71C2"/>
    <w:rsid w:val="006E1862"/>
    <w:rsid w:val="006F7C22"/>
    <w:rsid w:val="007014FF"/>
    <w:rsid w:val="007219A7"/>
    <w:rsid w:val="0077001D"/>
    <w:rsid w:val="007729B6"/>
    <w:rsid w:val="0078589F"/>
    <w:rsid w:val="009236F5"/>
    <w:rsid w:val="009325E4"/>
    <w:rsid w:val="009877DA"/>
    <w:rsid w:val="009942A2"/>
    <w:rsid w:val="009F66C4"/>
    <w:rsid w:val="00A15DDA"/>
    <w:rsid w:val="00A46F1E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94FD9"/>
    <w:rsid w:val="00CC7B1F"/>
    <w:rsid w:val="00CD0084"/>
    <w:rsid w:val="00CD2BD0"/>
    <w:rsid w:val="00D309CF"/>
    <w:rsid w:val="00DA6ADB"/>
    <w:rsid w:val="00DC5AC7"/>
    <w:rsid w:val="00E54930"/>
    <w:rsid w:val="00E95770"/>
    <w:rsid w:val="00EE7416"/>
    <w:rsid w:val="00EF6071"/>
    <w:rsid w:val="00F47D70"/>
    <w:rsid w:val="00F6301C"/>
    <w:rsid w:val="00F91877"/>
    <w:rsid w:val="00FD371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2674</Characters>
  <Application>Microsoft Macintosh Word</Application>
  <DocSecurity>4</DocSecurity>
  <Lines>22</Lines>
  <Paragraphs>6</Paragraphs>
  <ScaleCrop>false</ScaleCrop>
  <Company>Canyons School District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2011-08-11T03:12:00Z</dcterms:created>
  <dcterms:modified xsi:type="dcterms:W3CDTF">2011-08-11T03:12:00Z</dcterms:modified>
</cp:coreProperties>
</file>